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北京嘉铭龙源消防技术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