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北京嘉铭龙源消防技术有限公司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2024-04-15 13:30:00上午至2024-04-15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北京市北京经济技术开发区（通州）东石东一路2号院2号楼8层805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北京市北京经济技术开发区（通州）东石东一路2号院2号楼8层805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2024年04月18日 上午至2024年04月19日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