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河北奥赛罗密封材料有限公司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石家庄市高新区湘江道319号025-106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石家庄市高新区湘江道319号025-106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2024年04月03日 上午至2024年04月03日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Q：橡胶密封制品的生产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E：橡胶密封制品的生产所涉及场所的相关环境管理活动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O：橡胶密封制品的生产所涉及场所的相关职业健康安全管理活动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F83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2024-03-28T03:22:27Z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