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奥赛罗密封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2 8:00:00上午至2024-04-0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市高新区湘江道319号025-1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市高新区湘江道319号025-1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3日 上午至2024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