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河北奥赛罗密封材料有限公司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10056-2024-QEO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石家庄市高新区湘江道319号025-106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石家庄市高新区湘江道319号025-106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2024-04-02 8:00:00至2024-04-02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Q：橡胶密封制品的生产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E：橡胶密封制品的生产所涉及场所的相关环境管理活动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O：橡胶密封制品的生产所涉及场所的相关职业健康安全管理活动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37E00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2024-03-28T03:22:06Z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