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无锡市金华屹圆科技有限公司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10310-2023-EnMS-2024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2024年04月18日 上午至2024年04月20日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无锡市金华屹圆科技有限公司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