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731CBD" w:rsidP="00B426E3">
      <w:pPr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2A34D5A6" wp14:editId="47F5045E">
            <wp:simplePos x="0" y="0"/>
            <wp:positionH relativeFrom="column">
              <wp:posOffset>-586232</wp:posOffset>
            </wp:positionH>
            <wp:positionV relativeFrom="paragraph">
              <wp:posOffset>-195961</wp:posOffset>
            </wp:positionV>
            <wp:extent cx="7199059" cy="8930640"/>
            <wp:effectExtent l="0" t="0" r="0" b="0"/>
            <wp:wrapNone/>
            <wp:docPr id="2" name="图片 2" descr="E:\360安全云盘同步版\国标联合审核\202005\沧州润祥德防腐保温管道有限公司ES\新建文件夹\2020-10-11 10.46.5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5\沧州润祥德防腐保温管道有限公司ES\新建文件夹\2020-10-11 10.46.51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4"/>
                    <a:stretch/>
                  </pic:blipFill>
                  <pic:spPr bwMode="auto">
                    <a:xfrm>
                      <a:off x="0" y="0"/>
                      <a:ext cx="7200000" cy="893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0B3046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7C23AC">
        <w:trPr>
          <w:cantSplit/>
          <w:trHeight w:val="915"/>
        </w:trPr>
        <w:tc>
          <w:tcPr>
            <w:tcW w:w="1368" w:type="dxa"/>
          </w:tcPr>
          <w:p w:rsidR="009961FF" w:rsidRDefault="000B304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0B3046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0B3046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7C23AC" w:rsidRPr="006F26AB" w:rsidRDefault="000B3046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7C23AC">
        <w:trPr>
          <w:cantSplit/>
        </w:trPr>
        <w:tc>
          <w:tcPr>
            <w:tcW w:w="1368" w:type="dxa"/>
          </w:tcPr>
          <w:p w:rsidR="009961FF" w:rsidRDefault="000B304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沧州润</w:t>
            </w:r>
            <w:proofErr w:type="gramStart"/>
            <w:r>
              <w:rPr>
                <w:rFonts w:ascii="方正仿宋简体" w:eastAsia="方正仿宋简体"/>
                <w:b/>
              </w:rPr>
              <w:t>祥</w:t>
            </w:r>
            <w:proofErr w:type="gramEnd"/>
            <w:r>
              <w:rPr>
                <w:rFonts w:ascii="方正仿宋简体" w:eastAsia="方正仿宋简体"/>
                <w:b/>
              </w:rPr>
              <w:t>德防腐保温管道有限公司</w:t>
            </w:r>
            <w:bookmarkEnd w:id="4"/>
          </w:p>
        </w:tc>
      </w:tr>
      <w:tr w:rsidR="007C23AC">
        <w:trPr>
          <w:cantSplit/>
        </w:trPr>
        <w:tc>
          <w:tcPr>
            <w:tcW w:w="1368" w:type="dxa"/>
          </w:tcPr>
          <w:p w:rsidR="009961FF" w:rsidRDefault="000B304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  <w:tc>
          <w:tcPr>
            <w:tcW w:w="1236" w:type="dxa"/>
          </w:tcPr>
          <w:p w:rsidR="009961FF" w:rsidRDefault="000B304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 w:rsidR="007C23AC">
        <w:trPr>
          <w:trHeight w:val="4138"/>
        </w:trPr>
        <w:tc>
          <w:tcPr>
            <w:tcW w:w="10035" w:type="dxa"/>
            <w:gridSpan w:val="4"/>
          </w:tcPr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</w:t>
            </w:r>
            <w:r>
              <w:rPr>
                <w:rFonts w:ascii="方正仿宋简体" w:eastAsia="方正仿宋简体" w:hint="eastAsia"/>
                <w:b/>
              </w:rPr>
              <w:t>:</w:t>
            </w: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0B3046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BA2DA8" w:rsidRPr="00BA2DA8" w:rsidRDefault="000B3046" w:rsidP="00731CB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50430-2017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BA2DA8" w:rsidRPr="00BA2DA8" w:rsidRDefault="000B3046" w:rsidP="00731CB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A2DA8" w:rsidRPr="00BA2DA8" w:rsidRDefault="000B3046" w:rsidP="00731CB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9961FF" w:rsidRDefault="000B3046" w:rsidP="00731CBD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BA2DA8" w:rsidRDefault="000B3046" w:rsidP="00731CBD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0B304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0B304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9961FF" w:rsidRDefault="000B304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7C23AC">
        <w:trPr>
          <w:trHeight w:val="4491"/>
        </w:trPr>
        <w:tc>
          <w:tcPr>
            <w:tcW w:w="10035" w:type="dxa"/>
            <w:gridSpan w:val="4"/>
          </w:tcPr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0B304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9961FF" w:rsidRDefault="000B3046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C23AC">
        <w:trPr>
          <w:trHeight w:val="1702"/>
        </w:trPr>
        <w:tc>
          <w:tcPr>
            <w:tcW w:w="10028" w:type="dxa"/>
          </w:tcPr>
          <w:p w:rsidR="009961FF" w:rsidRDefault="00731CBD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566BA1B5" wp14:editId="7A27826E">
                  <wp:simplePos x="0" y="0"/>
                  <wp:positionH relativeFrom="column">
                    <wp:posOffset>-517056</wp:posOffset>
                  </wp:positionH>
                  <wp:positionV relativeFrom="paragraph">
                    <wp:posOffset>-903095</wp:posOffset>
                  </wp:positionV>
                  <wp:extent cx="7200000" cy="9574379"/>
                  <wp:effectExtent l="0" t="0" r="0" b="0"/>
                  <wp:wrapNone/>
                  <wp:docPr id="3" name="图片 3" descr="E:\360安全云盘同步版\国标联合审核\202005\沧州润祥德防腐保温管道有限公司ES\新建文件夹\2020-10-11 10.46.5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05\沧州润祥德防腐保温管道有限公司ES\新建文件夹\2020-10-11 10.46.5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57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046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</w:tc>
      </w:tr>
      <w:tr w:rsidR="007C23AC">
        <w:trPr>
          <w:trHeight w:val="1393"/>
        </w:trPr>
        <w:tc>
          <w:tcPr>
            <w:tcW w:w="10028" w:type="dxa"/>
          </w:tcPr>
          <w:p w:rsidR="009961FF" w:rsidRDefault="000B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</w:tc>
      </w:tr>
      <w:tr w:rsidR="007C23AC">
        <w:trPr>
          <w:trHeight w:val="1854"/>
        </w:trPr>
        <w:tc>
          <w:tcPr>
            <w:tcW w:w="10028" w:type="dxa"/>
          </w:tcPr>
          <w:p w:rsidR="009961FF" w:rsidRDefault="000B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</w:tc>
      </w:tr>
      <w:tr w:rsidR="007C23AC">
        <w:trPr>
          <w:trHeight w:val="1537"/>
        </w:trPr>
        <w:tc>
          <w:tcPr>
            <w:tcW w:w="10028" w:type="dxa"/>
          </w:tcPr>
          <w:p w:rsidR="009961FF" w:rsidRDefault="000B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7C23AC">
        <w:trPr>
          <w:trHeight w:val="1699"/>
        </w:trPr>
        <w:tc>
          <w:tcPr>
            <w:tcW w:w="10028" w:type="dxa"/>
          </w:tcPr>
          <w:p w:rsidR="009961FF" w:rsidRDefault="000B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</w:tc>
      </w:tr>
      <w:tr w:rsidR="007C23AC">
        <w:trPr>
          <w:trHeight w:val="2485"/>
        </w:trPr>
        <w:tc>
          <w:tcPr>
            <w:tcW w:w="10028" w:type="dxa"/>
          </w:tcPr>
          <w:p w:rsidR="009961FF" w:rsidRDefault="000B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</w:p>
          <w:p w:rsidR="009961FF" w:rsidRDefault="000B304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验证人：日期：</w:t>
            </w:r>
          </w:p>
        </w:tc>
      </w:tr>
    </w:tbl>
    <w:p w:rsidR="009961FF" w:rsidRDefault="000B304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受审核方代表：日期</w:t>
      </w: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38CE56D" wp14:editId="4F4A3979">
            <wp:simplePos x="0" y="0"/>
            <wp:positionH relativeFrom="column">
              <wp:posOffset>-366478</wp:posOffset>
            </wp:positionH>
            <wp:positionV relativeFrom="paragraph">
              <wp:posOffset>-78630</wp:posOffset>
            </wp:positionV>
            <wp:extent cx="6978216" cy="9064487"/>
            <wp:effectExtent l="0" t="0" r="0" b="0"/>
            <wp:wrapNone/>
            <wp:docPr id="4" name="图片 4" descr="E:\360安全云盘同步版\国标联合审核\202005\沧州润祥德防腐保温管道有限公司ES\新建文件夹\2020-10-11 10.46.5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05\沧州润祥德防腐保温管道有限公司ES\新建文件夹\2020-10-11 10.46.51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216" cy="906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F1457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99819D" wp14:editId="0F0E29DF">
            <wp:simplePos x="0" y="0"/>
            <wp:positionH relativeFrom="column">
              <wp:posOffset>-128104</wp:posOffset>
            </wp:positionH>
            <wp:positionV relativeFrom="paragraph">
              <wp:posOffset>-437018</wp:posOffset>
            </wp:positionV>
            <wp:extent cx="6334857" cy="9014791"/>
            <wp:effectExtent l="0" t="0" r="0" b="0"/>
            <wp:wrapNone/>
            <wp:docPr id="5" name="图片 5" descr="E:\360安全云盘同步版\国标联合审核\202005\沧州润祥德防腐保温管道有限公司ES\新建文件夹\微信图片_2020092922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05\沧州润祥德防腐保温管道有限公司ES\新建文件夹\微信图片_202009292218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901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F1457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1025DBA" wp14:editId="42D27273">
            <wp:simplePos x="0" y="0"/>
            <wp:positionH relativeFrom="column">
              <wp:posOffset>-257313</wp:posOffset>
            </wp:positionH>
            <wp:positionV relativeFrom="paragraph">
              <wp:posOffset>-29514</wp:posOffset>
            </wp:positionV>
            <wp:extent cx="7103550" cy="7523922"/>
            <wp:effectExtent l="0" t="0" r="0" b="0"/>
            <wp:wrapNone/>
            <wp:docPr id="6" name="图片 6" descr="E:\360安全云盘同步版\国标联合审核\202005\沧州润祥德防腐保温管道有限公司ES\新建文件夹\微信图片_2020092922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05\沧州润祥德防腐保温管道有限公司ES\新建文件夹\微信图片_202009292219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37" cy="752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F1457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-366643</wp:posOffset>
            </wp:positionH>
            <wp:positionV relativeFrom="paragraph">
              <wp:posOffset>-367444</wp:posOffset>
            </wp:positionV>
            <wp:extent cx="6806822" cy="7871791"/>
            <wp:effectExtent l="0" t="0" r="0" b="0"/>
            <wp:wrapNone/>
            <wp:docPr id="7" name="图片 7" descr="E:\360安全云盘同步版\国标联合审核\202005\沧州润祥德防腐保温管道有限公司ES\新建文件夹\微信图片_2020092922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005\沧州润祥德防腐保温管道有限公司ES\新建文件夹\微信图片_202009292219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63" cy="787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731CBD">
      <w:pPr>
        <w:rPr>
          <w:rFonts w:eastAsia="方正仿宋简体" w:hint="eastAsia"/>
          <w:b/>
        </w:rPr>
      </w:pPr>
    </w:p>
    <w:p w:rsidR="00731CBD" w:rsidRDefault="00F1457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51BD2A4" wp14:editId="576CB518">
            <wp:simplePos x="0" y="0"/>
            <wp:positionH relativeFrom="column">
              <wp:posOffset>-326888</wp:posOffset>
            </wp:positionH>
            <wp:positionV relativeFrom="paragraph">
              <wp:posOffset>-705375</wp:posOffset>
            </wp:positionV>
            <wp:extent cx="6876895" cy="7245627"/>
            <wp:effectExtent l="0" t="0" r="0" b="0"/>
            <wp:wrapNone/>
            <wp:docPr id="8" name="图片 8" descr="E:\360安全云盘同步版\国标联合审核\202005\沧州润祥德防腐保温管道有限公司ES\新建文件夹\微信图片_2020092922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005\沧州润祥德防腐保温管道有限公司ES\新建文件夹\微信图片_202009292219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985" cy="724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CBD" w:rsidRPr="00BA2DA8" w:rsidRDefault="00731CBD">
      <w:pPr>
        <w:rPr>
          <w:rFonts w:eastAsia="方正仿宋简体"/>
          <w:b/>
        </w:rPr>
      </w:pPr>
      <w:bookmarkStart w:id="5" w:name="_GoBack"/>
      <w:bookmarkEnd w:id="5"/>
    </w:p>
    <w:sectPr w:rsidR="00731CBD" w:rsidRPr="00BA2DA8" w:rsidSect="009961FF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046" w:rsidRDefault="000B3046">
      <w:r>
        <w:separator/>
      </w:r>
    </w:p>
  </w:endnote>
  <w:endnote w:type="continuationSeparator" w:id="0">
    <w:p w:rsidR="000B3046" w:rsidRDefault="000B3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0B3046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046" w:rsidRDefault="000B3046">
      <w:r>
        <w:separator/>
      </w:r>
    </w:p>
  </w:footnote>
  <w:footnote w:type="continuationSeparator" w:id="0">
    <w:p w:rsidR="000B3046" w:rsidRDefault="000B3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0B3046" w:rsidP="00731CBD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0B3046" w:rsidP="00731CBD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0B3046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35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0B3046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0B3046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8BF6DFC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7890A20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4FAB09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32A8D8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7DA7950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788357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8FE26ABE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84655DE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8460D41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23AC"/>
    <w:rsid w:val="000B3046"/>
    <w:rsid w:val="003F1D74"/>
    <w:rsid w:val="00731CBD"/>
    <w:rsid w:val="007C23AC"/>
    <w:rsid w:val="00F14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134</Words>
  <Characters>766</Characters>
  <Application>Microsoft Office Word</Application>
  <DocSecurity>0</DocSecurity>
  <Lines>6</Lines>
  <Paragraphs>1</Paragraphs>
  <ScaleCrop>false</ScaleCrop>
  <Company>微软中国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微软用户</dc:creator>
  <cp:lastModifiedBy>dreamsummit</cp:lastModifiedBy>
  <cp:revision>26</cp:revision>
  <cp:lastPrinted>2020-10-28T08:03:00Z</cp:lastPrinted>
  <dcterms:created xsi:type="dcterms:W3CDTF">2015-06-17T14:39:00Z</dcterms:created>
  <dcterms:modified xsi:type="dcterms:W3CDTF">2020-10-28T08:03:00Z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