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福建隆源纺织有限公司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1158-2021-EnMs-2024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尤溪县经济开发区城西园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尤溪县经济开发区城西园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吴树天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18150777756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18150777756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纺织生产所涉及的能源管理活动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C505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2024-04-01T12:51:50Z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