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唐山森源电器成套设备制造有限公司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2024-03-24 8:00:00上午至2024-03-24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唐山市路南区稻齐路以北、纬十路以东园区49号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唐山市路南区稻齐路以北、纬十路以东园区49号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2024年03月25日 上午至2024年03月25日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