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重庆华虹仪表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能计量仪表、互感器、绝缘子的设计、制造、销售和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