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沧州润祥德防腐保温管道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11日 上午至2020年05月1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