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沧州润祥德防腐保温管道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4.02.01;17.10.01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;17.10.01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