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沧州天狮热电设备有限公司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0175-2020-QO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