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93-2022-QJ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宜方建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123590564198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宜方建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丽水市遂昌县西街吴乐畈1号奖房六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丽水市遂昌县西街吴乐畈1号奖房六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市政公用工程施工、建筑工程施工、水利工程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市政公用工程施工、建筑工程施工、水利工程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市政公用工程施工、建筑工程施工、水利工程施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宜方建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丽水市遂昌县西街吴乐畈1号奖房六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丽水市遂昌县西街吴乐畈1号奖房六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市政公用工程施工、建筑工程施工、水利工程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市政公用工程施工、建筑工程施工、水利工程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市政公用工程施工、建筑工程施工、水利工程施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