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爱孚（北京）技术有限公司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朱晓丽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2024年04月12日 上午至2024年04月14日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桂春梅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