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75-2020-Q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沧州天狮热电设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