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沧州天狮热电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08日 上午至2020年05月0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