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宁化县博泰服饰有限公司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20136-2024-SA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2024年03月30日 下午至2024年03月31日 下午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