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20163-2024-Q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江苏金尔达铜业有限公司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91320293591123300B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江苏金尔达铜业有限公司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江苏江阴-靖江工业园区姜八公路18号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江苏江阴-靖江工业园区姜八公路18号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铜、铝软连接制品的加工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江苏金尔达铜业有限公司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江苏江阴-靖江工业园区姜八公路18号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江苏江阴-靖江工业园区姜八公路18号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铜、铝软连接制品的加工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