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江苏金尔达铜业有限公司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江苏江阴-靖江工业园区姜八公路18号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江苏江阴-靖江工业园区姜八公路18号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15161058066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15161058066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2024年04月11日 上午至2024年04月11日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铜、铝软连接制品的加工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F85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2024-04-02T01:02:10Z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