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江苏金尔达铜业有限公司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江苏江阴-靖江工业园区姜八公路18号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江苏江阴-靖江工业园区姜八公路18号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15161058066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15161058066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2024-04-10 8:00:00上午至2024-04-10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铜、铝软连接制品的加工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DD1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2024-04-02T01:02:16Z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