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杭州丁兰君尚云郦酒店有限公司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浙江省杭州市上城区临丁路1188号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浙江省杭州市上城区临丁路1188号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15958014828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15958014828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Q:140,E:140,O:140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F06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2024-03-26T02:42:41Z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