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良日优捷（天津）物流有限公司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10177-2024-QE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天津市武清区京滨工业园古盛路89号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天津市滨海新区欣泰街7号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刘德生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13821222018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13821222018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2024年04月15日 上午至2024年04月15日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Q：道路货物运输(不含危险货物）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E：道路货物运输(不含危险货物）所涉及场所的相关环境管理活动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84D3C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2024-04-09T09:09:55Z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