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良日优捷（天津）物流有限公司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10177-2024-QE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天津市武清区京滨工业园古盛路89号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天津市滨海新区欣泰街7号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刘德生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13821222018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13821222018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14:00:00至2024-04-11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Q：道路货物运输(不含危险货物）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E：道路货物运输(不含危险货物）所涉及场所的相关环境管理活动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D11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2024-04-09T09:09:33Z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