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10161-2024-QEO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天津辰辉通信科技有限公司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91120222MACYBT8H9F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天津辰辉通信科技有限公司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天津市武清区下朱庄街道嘉平道19号梧桐花园5号楼1门503号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天津市武清区下朱庄街道嘉平道19号梧桐花园5号楼1门503号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Q：通信设备销售及技术服务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E：通信设备销售及技术服务所涉及场所的相关环境管理活动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O：通信设备销售及技术服务所涉及场所的相关职业健康安全管理活动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天津辰辉通信科技有限公司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天津市武清区下朱庄街道嘉平道19号梧桐花园5号楼1门503号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天津市武清区下朱庄街道嘉平道19号梧桐花园5号楼1门503号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Q：通信设备销售及技术服务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E：通信设备销售及技术服务所涉及场所的相关环境管理活动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O：通信设备销售及技术服务所涉及场所的相关职业健康安全管理活动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