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沧州天狮热电设备有限公司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2020年05月07日 下午至2020年05月07日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