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北京新京路发运输有限公司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下午至2024年04月06日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2024-04-04 8:00:00下午至2024-04-04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北京新京路发运输有限公司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