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河北伟源水利机械有限公司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1210-2021-QEO-2024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河北省邢台市新河县西郑家庄村西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河北省邢台市新河县西郑家庄村西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13930955800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13930955800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2024年04月06日 上午至2024年04月06日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Q：启闭机、闸门、拦污栅、清污机的生产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E：启闭机、闸门、拦污栅、清污机的生产所涉及场所的相关环境管理活动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O：启闭机、闸门、拦污栅、清污机的生产所涉及场所的相关职业健康安全管理活动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Q：17.12.03;18.05.07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O：17.12.03;18.05.07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F0945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2024-04-02T01:02:12Z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