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河北金增金属制品有限公司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91131124MA0CK5QB6G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河北金增金属制品有限公司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河北饶阳经济开发区华富国际工业园区C区28-02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河北饶阳经济开发区华富国际工业园区C区28-02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刺绳、刀片刺绳、护栏网的生产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河北金增金属制品有限公司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河北饶阳经济开发区华富国际工业园区C区28-02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河北饶阳经济开发区华富国际工业园区C区28-02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刺绳、刀片刺绳、护栏网的生产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