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上饶市鼎欣光电科技有限公司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江西省上饶经济技术开发区兴业大道9号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江西省上饶经济技术开发区兴业大道9号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19170311765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19170311765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2024年03月31日 上午至2024年04月01日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光学镜头的设计研发和生产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EE7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2024-03-25T01:29:36Z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