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金华市康杰警用装备制造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10.07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