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3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天然气股份有限公司宁夏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