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32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国石油天然气股份有限公司宁夏石化分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26日 上午至2024年03月29日 下午 (共4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