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四川美斯特机械设备有限公司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Q:18.05.02</w:t>
            </w:r>
          </w:p>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2024年03月29日 上午至2024年03月29日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成都市青白江区九峰路418号1栋1层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成都市青白江区九峰路418号1栋1层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