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0-2020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金华市康杰警用装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