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金华市康杰警用装备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07日 上午至2020年05月0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