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金华市康杰警用装备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0.07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