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甘肃拓邦电力设备制造有限公司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91370800MA3PDTF78L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甘肃拓邦电力设备制造有限公司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环形混凝土电杆的生产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甘肃拓邦电力设备制造有限公司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环形混凝土电杆的生产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