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淄博弘扬石油设备集团有限公司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淄博弘扬石油设备集团有限公司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尚莉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ISC-2020-0665-1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