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上海凯工阀门股份有限公司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张广前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上海凯工阀门股份有限公司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胡晓鹃</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ISC-2021-0977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2026-03-31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