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北京鼎新市政园林工程有限公司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 xml:space="preserve">GB/T19001-2016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rFonts w:hint="default" w:eastAsia="宋体"/>
                <w:sz w:val="22"/>
                <w:szCs w:val="22"/>
                <w:lang w:val="en-US" w:eastAsia="zh-CN"/>
              </w:rPr>
            </w:pPr>
            <w:r>
              <w:rPr>
                <w:rFonts w:hint="eastAsia" w:ascii="宋体" w:hAnsi="宋体" w:cs="宋体"/>
                <w:sz w:val="22"/>
                <w:szCs w:val="22"/>
              </w:rPr>
              <w:t>█</w:t>
            </w:r>
            <w:r>
              <w:rPr>
                <w:sz w:val="22"/>
                <w:szCs w:val="22"/>
              </w:rPr>
              <w:t>GB/T</w:t>
            </w:r>
            <w:r>
              <w:rPr>
                <w:rFonts w:hint="eastAsia"/>
                <w:sz w:val="22"/>
                <w:szCs w:val="22"/>
                <w:lang w:val="en-US" w:eastAsia="zh-CN"/>
              </w:rPr>
              <w:t>45001</w:t>
            </w:r>
            <w:r>
              <w:rPr>
                <w:sz w:val="22"/>
                <w:szCs w:val="22"/>
              </w:rPr>
              <w:t>-20</w:t>
            </w:r>
            <w:r>
              <w:rPr>
                <w:rFonts w:hint="eastAsia"/>
                <w:sz w:val="22"/>
                <w:szCs w:val="22"/>
                <w:lang w:val="en-US" w:eastAsia="zh-CN"/>
              </w:rPr>
              <w:t>20</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0156-2020-QEO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w:t>
            </w:r>
            <w:r>
              <w:rPr>
                <w:rFonts w:hint="eastAsia"/>
                <w:color w:val="000000"/>
                <w:szCs w:val="21"/>
                <w:lang w:val="en-US" w:eastAsia="zh-CN"/>
              </w:rPr>
              <w:t>13</w:t>
            </w:r>
            <w:r>
              <w:rPr>
                <w:rFonts w:hint="eastAsia"/>
                <w:color w:val="000000"/>
                <w:szCs w:val="21"/>
              </w:rPr>
              <w:t xml:space="preserve">日 </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2020年05月</w:t>
            </w:r>
            <w:r>
              <w:rPr>
                <w:rFonts w:hint="eastAsia"/>
                <w:color w:val="000000"/>
                <w:szCs w:val="21"/>
                <w:lang w:val="en-US" w:eastAsia="zh-CN"/>
              </w:rPr>
              <w:t>15</w:t>
            </w:r>
            <w:r>
              <w:rPr>
                <w:rFonts w:hint="eastAsia"/>
                <w:color w:val="000000"/>
                <w:szCs w:val="21"/>
              </w:rPr>
              <w:t>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2020年05月</w:t>
            </w:r>
            <w:r>
              <w:rPr>
                <w:rFonts w:hint="eastAsia"/>
                <w:color w:val="000000"/>
                <w:szCs w:val="21"/>
                <w:lang w:val="en-US" w:eastAsia="zh-CN"/>
              </w:rPr>
              <w:t>15</w:t>
            </w:r>
            <w:bookmarkStart w:id="2" w:name="_GoBack"/>
            <w:bookmarkEnd w:id="2"/>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177604"/>
    <w:rsid w:val="00347A3E"/>
    <w:rsid w:val="003F445C"/>
    <w:rsid w:val="00542149"/>
    <w:rsid w:val="00580736"/>
    <w:rsid w:val="005F4BD0"/>
    <w:rsid w:val="0066641C"/>
    <w:rsid w:val="006E5219"/>
    <w:rsid w:val="0070346F"/>
    <w:rsid w:val="007136AD"/>
    <w:rsid w:val="00790B47"/>
    <w:rsid w:val="008E7FD3"/>
    <w:rsid w:val="00934AF4"/>
    <w:rsid w:val="00946F3D"/>
    <w:rsid w:val="009A2690"/>
    <w:rsid w:val="009A2CFF"/>
    <w:rsid w:val="009F508A"/>
    <w:rsid w:val="00A07CE5"/>
    <w:rsid w:val="00AA4337"/>
    <w:rsid w:val="00AA6B77"/>
    <w:rsid w:val="00B04D99"/>
    <w:rsid w:val="00B92829"/>
    <w:rsid w:val="00CC421C"/>
    <w:rsid w:val="00D11B94"/>
    <w:rsid w:val="00D21367"/>
    <w:rsid w:val="00D26619"/>
    <w:rsid w:val="00D45FD9"/>
    <w:rsid w:val="00DD018B"/>
    <w:rsid w:val="00FC0A11"/>
    <w:rsid w:val="11BE79E5"/>
    <w:rsid w:val="27116E3C"/>
    <w:rsid w:val="31D97E79"/>
    <w:rsid w:val="3AD02EE6"/>
    <w:rsid w:val="56C221C3"/>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93</Words>
  <Characters>536</Characters>
  <Lines>4</Lines>
  <Paragraphs>1</Paragraphs>
  <TotalTime>17</TotalTime>
  <ScaleCrop>false</ScaleCrop>
  <LinksUpToDate>false</LinksUpToDate>
  <CharactersWithSpaces>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2019-06-28T03:59:00Z</cp:lastPrinted>
  <dcterms:modified xsi:type="dcterms:W3CDTF">2020-05-14T01:17:34Z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