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江西锐克斯科技有限公司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91360982723906703H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江西锐克斯科技有限公司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Q：静电粉末的生产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E：静电粉末的生产所涉及场所的相关环境管理活动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O：静电粉末的生产所涉及场所的相关职业健康安全管理活动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江西锐克斯科技有限公司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江西省樟树市阁山镇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Q：静电粉末的生产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E：静电粉末的生产所涉及场所的相关环境管理活动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O：静电粉末的生产所涉及场所的相关职业健康安全管理活动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