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江西锐克斯科技有限公司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20159-2024-QEO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江西省樟树市阁山镇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江西省樟树市阁山镇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刘增锦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18370530772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18370530772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2024年04月15日 上午至2024年04月16日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Q：静电粉末的生产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E：静电粉末的生产所涉及场所的相关环境管理活动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O：静电粉末的生产所涉及场所的相关职业健康安全管理活动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Q：12.03.00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O：12.03.00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2023-N0QMS-1409486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2023-N0EMS-1409486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2023-N0OHSMS-1409486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13879032327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9BF4C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2024-04-10T08:51:31Z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