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杭州华星印务股份有限公司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10323-2023-SA-2024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浙江省桐庐县凤川镇西庄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华建庐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浙江省桐庐县凤川镇西庄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华丹儿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13575728709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13575728709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学生作业本的售后服务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