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0198-2023-Q-2024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石家庄迪龙塑胶有限公司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91130133771329269F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石家庄迪龙塑胶有限公司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赵县新寨店工业区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石家庄裕华区众美商务公馆C座14楼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未认可：PE、PP、PVC给排水管材、管件、微喷带、滴灌带、滴灌管、小管出流的生产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认可：过滤器、施肥器、出水口及其配件、喷灌机组、卷盘式喷灌机、固定半固定式微喷、物联网智能控制硬件系统的生产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石家庄迪龙塑胶有限公司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赵县新寨店工业区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赵县新寨店工业区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未认可：PE、PP、PVC给排水管材、管件、微喷带、滴灌带、滴灌管、小管出流的生产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认可：过滤器、施肥器、出水口及其配件、喷灌机组、卷盘式喷灌机、固定半固定式微喷、物联网智能控制硬件系统的生产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