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石家庄迪龙塑胶有限公司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0198-2023-Q-2024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赵县新寨店工业区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赵县新寨店工业区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18630161856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18630161856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2024年04月03日 上午至2024年04月03日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未认可：PE、PP、PVC给排水管材、管件、微喷带、滴灌带、滴灌管、小管出流的生产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认可：过滤器、施肥器、出水口及其配件、喷灌机组、卷盘式喷灌机、固定半固定式微喷、物联网智能控制硬件系统的生产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14.02.01;14.02.04;17.12.05;18.05.07;33.02.01;33.02.04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14.02.01,14.02.04,17.12.05,18.05.07,33.02.01,33.02.04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17.12.05,18.05.07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2024-03-28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2B34B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2024-03-28T03:13:08Z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