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10656-2023-Q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河北庄海科技发展有限公司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91130105MA0E4U8E95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河北庄海科技发展有限公司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河北省石家庄市新华区中华北大街361号锅炉厂小区1栋3单元101号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河北省石家庄市新华区东营村永乐里3号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液体流量计仪表的组装；液体流量计仪表及其通讯设备、太阳能设备的销售与售后服务。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河北庄海科技发展有限公司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河北省石家庄市新华区中华北大街361号锅炉厂小区1栋3单元101号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河北省石家庄市新华区东营村永乐里3号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液体流量计仪表的组装；液体流量计仪表及其通讯设备、太阳能设备的销售与售后服务。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