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重庆融威建材有限公司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91500107569918924N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重庆融威建材有限公司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重庆市九龙坡区含谷镇环球锦标建材交易市场B区11-6号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重庆市渝北区泰山大道东段58号6楼13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E：石材销售所涉及场所的相关环境管理活动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Q：石材销售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重庆融威建材有限公司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重庆市九龙坡区含谷镇环球锦标建材交易市场B区11-6号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重庆市渝北区泰山大道东段58号6楼13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E：石材销售所涉及场所的相关环境管理活动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Q：石材销售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