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西安科采能源装备有限公司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西安科采能源装备有限公司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浑如海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