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绿城农科检测技术有限公司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0292-2022-EI-2024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2024年04月07日 上午至2024年04月07日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绿城农科检测技术有限公司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